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9825A" w14:textId="37EB2677" w:rsidR="00000000" w:rsidRDefault="00A05457">
      <w:pPr>
        <w:jc w:val="center"/>
        <w:rPr>
          <w:rFonts w:ascii="Arial Rounded MT Bold" w:hAnsi="Arial Rounded MT Bold" w:cs="Arial"/>
          <w:b/>
          <w:color w:val="808080"/>
          <w:sz w:val="44"/>
          <w:szCs w:val="44"/>
        </w:rPr>
      </w:pPr>
      <w:r>
        <w:rPr>
          <w:rFonts w:ascii="Arial Rounded MT Bold" w:hAnsi="Arial Rounded MT Bold" w:cs="Arial"/>
          <w:b/>
          <w:color w:val="808080"/>
          <w:sz w:val="44"/>
          <w:szCs w:val="44"/>
        </w:rPr>
        <w:t>Meldeformular Kreispokalschiessen 20</w:t>
      </w:r>
      <w:r w:rsidR="008967AC">
        <w:rPr>
          <w:rFonts w:ascii="Arial Rounded MT Bold" w:hAnsi="Arial Rounded MT Bold" w:cs="Arial"/>
          <w:b/>
          <w:color w:val="808080"/>
          <w:sz w:val="44"/>
          <w:szCs w:val="44"/>
        </w:rPr>
        <w:t>22</w:t>
      </w:r>
    </w:p>
    <w:p w14:paraId="6A0A9A1F" w14:textId="77777777" w:rsidR="00000000" w:rsidRDefault="00A0545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08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130"/>
        <w:gridCol w:w="1080"/>
        <w:gridCol w:w="1530"/>
      </w:tblGrid>
      <w:tr w:rsidR="00000000" w14:paraId="0487D3DD" w14:textId="77777777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33C798E4" w14:textId="77777777" w:rsidR="00000000" w:rsidRDefault="00A05457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Verein: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0B411F73" w14:textId="77777777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60303B" w14:textId="129E84A3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V-</w:t>
            </w:r>
            <w:r w:rsidR="008967AC">
              <w:rPr>
                <w:rFonts w:ascii="Arial" w:hAnsi="Arial" w:cs="Arial"/>
                <w:color w:val="808080"/>
              </w:rPr>
              <w:t>Nr.</w:t>
            </w:r>
            <w:r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271CC6" w14:textId="77777777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69D7898B" w14:textId="77777777" w:rsidR="00000000" w:rsidRDefault="00A05457">
      <w:pPr>
        <w:jc w:val="center"/>
        <w:rPr>
          <w:rFonts w:ascii="Arial" w:hAnsi="Arial" w:cs="Arial"/>
          <w:sz w:val="44"/>
          <w:szCs w:val="44"/>
        </w:rPr>
      </w:pPr>
    </w:p>
    <w:p w14:paraId="0CC4858C" w14:textId="77777777" w:rsidR="00000000" w:rsidRDefault="00A0545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Mehrwaffen-Pokal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2"/>
        <w:gridCol w:w="3966"/>
        <w:gridCol w:w="4264"/>
      </w:tblGrid>
      <w:tr w:rsidR="00000000" w14:paraId="078A8094" w14:textId="77777777">
        <w:trPr>
          <w:trHeight w:hRule="exact" w:val="567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43FC7C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Disziplin</w:t>
            </w:r>
          </w:p>
        </w:tc>
        <w:tc>
          <w:tcPr>
            <w:tcW w:w="396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D3A1CD4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26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970CD8D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000000" w14:paraId="59FBFE62" w14:textId="77777777">
        <w:trPr>
          <w:trHeight w:hRule="exact" w:val="510"/>
        </w:trPr>
        <w:tc>
          <w:tcPr>
            <w:tcW w:w="11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677365E3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LG:</w:t>
            </w:r>
          </w:p>
        </w:tc>
        <w:tc>
          <w:tcPr>
            <w:tcW w:w="3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18912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8651C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2C352ABA" w14:textId="77777777">
        <w:trPr>
          <w:trHeight w:hRule="exact" w:val="510"/>
        </w:trPr>
        <w:tc>
          <w:tcPr>
            <w:tcW w:w="11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335ACD32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KK:</w:t>
            </w:r>
          </w:p>
        </w:tc>
        <w:tc>
          <w:tcPr>
            <w:tcW w:w="3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7EB79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5670E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1C10CCFC" w14:textId="77777777">
        <w:trPr>
          <w:trHeight w:hRule="exact" w:val="510"/>
        </w:trPr>
        <w:tc>
          <w:tcPr>
            <w:tcW w:w="11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0EB4E3E3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LuPi:</w:t>
            </w:r>
          </w:p>
        </w:tc>
        <w:tc>
          <w:tcPr>
            <w:tcW w:w="3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7256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8395A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CA41A2A" w14:textId="77777777">
        <w:trPr>
          <w:trHeight w:hRule="exact" w:val="510"/>
        </w:trPr>
        <w:tc>
          <w:tcPr>
            <w:tcW w:w="118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14:paraId="4B94A48E" w14:textId="1AB84E36" w:rsidR="00000000" w:rsidRDefault="008967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Spopi</w:t>
            </w:r>
            <w:r w:rsidR="00A05457">
              <w:rPr>
                <w:rFonts w:ascii="Arial" w:hAnsi="Arial" w:cs="Arial"/>
                <w:sz w:val="28"/>
                <w:szCs w:val="28"/>
              </w:rPr>
              <w:t>:</w:t>
            </w:r>
          </w:p>
        </w:tc>
        <w:tc>
          <w:tcPr>
            <w:tcW w:w="3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9C09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E34F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E8C9D18" w14:textId="77777777" w:rsidR="00000000" w:rsidRDefault="00A05457">
      <w:pPr>
        <w:jc w:val="center"/>
        <w:rPr>
          <w:sz w:val="36"/>
          <w:szCs w:val="36"/>
        </w:rPr>
      </w:pPr>
    </w:p>
    <w:p w14:paraId="13736169" w14:textId="77777777" w:rsidR="00000000" w:rsidRDefault="00A0545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Kreisschützenkönig LG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0"/>
        <w:gridCol w:w="3780"/>
      </w:tblGrid>
      <w:tr w:rsidR="00000000" w14:paraId="106D1BAC" w14:textId="77777777">
        <w:trPr>
          <w:trHeight w:hRule="exact" w:val="567"/>
        </w:trPr>
        <w:tc>
          <w:tcPr>
            <w:tcW w:w="20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6CBBC1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6BC750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CA06A0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000000" w14:paraId="2720ED3C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CB3D1F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Verein:</w:t>
            </w:r>
          </w:p>
          <w:p w14:paraId="43F4AB79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Schützenkönig LG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63194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E585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39DD88" w14:textId="77777777" w:rsidR="00000000" w:rsidRDefault="00A05457">
      <w:pPr>
        <w:rPr>
          <w:rFonts w:ascii="Arial" w:hAnsi="Arial" w:cs="Arial"/>
          <w:sz w:val="16"/>
          <w:szCs w:val="16"/>
        </w:rPr>
      </w:pPr>
    </w:p>
    <w:p w14:paraId="07F46FDE" w14:textId="77777777" w:rsidR="00000000" w:rsidRDefault="00A05457">
      <w:pPr>
        <w:rPr>
          <w:rFonts w:ascii="Arial" w:hAnsi="Arial" w:cs="Arial"/>
        </w:rPr>
      </w:pPr>
      <w:r>
        <w:rPr>
          <w:rFonts w:ascii="Arial" w:hAnsi="Arial" w:cs="Arial"/>
        </w:rPr>
        <w:t>zusätzlich startberechtigt:</w:t>
      </w:r>
    </w:p>
    <w:p w14:paraId="477459BC" w14:textId="77777777" w:rsidR="00000000" w:rsidRDefault="00A05457">
      <w:pPr>
        <w:rPr>
          <w:rFonts w:ascii="Arial" w:hAnsi="Arial" w:cs="Arial"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0"/>
        <w:gridCol w:w="3780"/>
      </w:tblGrid>
      <w:tr w:rsidR="00000000" w14:paraId="40D8D842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5A36314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781CD1AD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</w:t>
            </w:r>
            <w:r>
              <w:rPr>
                <w:rFonts w:ascii="Arial" w:hAnsi="Arial" w:cs="Arial"/>
                <w:sz w:val="20"/>
                <w:szCs w:val="20"/>
              </w:rPr>
              <w:t>nkönig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A4CAC5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390DA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60D9E72F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D2661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79E63F3C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1.Ritter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4E580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506FC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 w14:paraId="44D6EA19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6D6A9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29E5CA0B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2.Ritter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84C7C2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04D6B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DF8DF6" w14:textId="77777777" w:rsidR="00000000" w:rsidRDefault="00A05457">
      <w:pPr>
        <w:jc w:val="center"/>
        <w:rPr>
          <w:sz w:val="36"/>
          <w:szCs w:val="36"/>
        </w:rPr>
      </w:pPr>
    </w:p>
    <w:p w14:paraId="3255D7C8" w14:textId="77777777" w:rsidR="00000000" w:rsidRDefault="00A0545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Kreisschützenkönig LuPi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0"/>
        <w:gridCol w:w="3780"/>
      </w:tblGrid>
      <w:tr w:rsidR="00000000" w14:paraId="74707AAC" w14:textId="77777777">
        <w:trPr>
          <w:trHeight w:hRule="exact" w:val="567"/>
        </w:trPr>
        <w:tc>
          <w:tcPr>
            <w:tcW w:w="20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43DD17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36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856F22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A053289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000000" w14:paraId="65D4B392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F0E93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Verein:</w:t>
            </w:r>
          </w:p>
          <w:p w14:paraId="347EDB12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Schützenkönig LuPi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A707D3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3EBA9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F9D31D" w14:textId="77777777" w:rsidR="00000000" w:rsidRDefault="00A05457">
      <w:pPr>
        <w:rPr>
          <w:rFonts w:ascii="Arial" w:hAnsi="Arial" w:cs="Arial"/>
          <w:sz w:val="16"/>
          <w:szCs w:val="16"/>
        </w:rPr>
      </w:pPr>
    </w:p>
    <w:p w14:paraId="2A24C8AB" w14:textId="77777777" w:rsidR="00000000" w:rsidRDefault="00A05457">
      <w:pPr>
        <w:rPr>
          <w:rFonts w:ascii="Arial" w:hAnsi="Arial" w:cs="Arial"/>
        </w:rPr>
      </w:pPr>
      <w:r>
        <w:rPr>
          <w:rFonts w:ascii="Arial" w:hAnsi="Arial" w:cs="Arial"/>
        </w:rPr>
        <w:t>zusätzlich startberechtigt:</w:t>
      </w:r>
    </w:p>
    <w:p w14:paraId="60330663" w14:textId="77777777" w:rsidR="00000000" w:rsidRDefault="00A05457">
      <w:pPr>
        <w:rPr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0"/>
        <w:gridCol w:w="3780"/>
      </w:tblGrid>
      <w:tr w:rsidR="00000000" w14:paraId="71D6E040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88DBA2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3D5E9D42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Schützenkönig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C3CAC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476AB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771F2B1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65E060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6E5D96B8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1.Ritter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6BF48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8F9C7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0E56BFF" w14:textId="77777777">
        <w:trPr>
          <w:trHeight w:hRule="exact" w:val="567"/>
        </w:trPr>
        <w:tc>
          <w:tcPr>
            <w:tcW w:w="20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78675D" w14:textId="77777777" w:rsidR="00000000" w:rsidRDefault="00A054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Vorjahr Kreis:</w:t>
            </w:r>
          </w:p>
          <w:p w14:paraId="2B222651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2.Ritter</w:t>
            </w:r>
          </w:p>
        </w:tc>
        <w:tc>
          <w:tcPr>
            <w:tcW w:w="36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4A87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60FD63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C6CF5D9" w14:textId="77777777" w:rsidR="00000000" w:rsidRDefault="00A05457">
      <w:pPr>
        <w:jc w:val="center"/>
        <w:rPr>
          <w:rFonts w:ascii="Arial" w:hAnsi="Arial" w:cs="Arial"/>
          <w:sz w:val="28"/>
          <w:szCs w:val="28"/>
        </w:rPr>
      </w:pPr>
    </w:p>
    <w:p w14:paraId="4B204200" w14:textId="77777777" w:rsidR="00000000" w:rsidRDefault="00A05457">
      <w:pPr>
        <w:jc w:val="center"/>
        <w:rPr>
          <w:rFonts w:ascii="Arial" w:hAnsi="Arial" w:cs="Arial"/>
          <w:sz w:val="28"/>
          <w:szCs w:val="28"/>
        </w:rPr>
      </w:pPr>
    </w:p>
    <w:p w14:paraId="2F90CE5F" w14:textId="77777777" w:rsidR="00000000" w:rsidRDefault="00A05457">
      <w:pPr>
        <w:jc w:val="center"/>
        <w:rPr>
          <w:rFonts w:ascii="Arial" w:hAnsi="Arial" w:cs="Arial"/>
        </w:rPr>
      </w:pPr>
    </w:p>
    <w:p w14:paraId="6149DA37" w14:textId="3C0420A4" w:rsidR="00000000" w:rsidRDefault="00A05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Meldeschluss: </w:t>
      </w:r>
      <w:r w:rsidR="008967AC">
        <w:rPr>
          <w:rFonts w:ascii="Arial" w:hAnsi="Arial" w:cs="Arial"/>
          <w:b/>
          <w:sz w:val="32"/>
          <w:szCs w:val="32"/>
        </w:rPr>
        <w:t>30.12.2021!</w:t>
      </w:r>
    </w:p>
    <w:p w14:paraId="694569A9" w14:textId="51B1732A" w:rsidR="00000000" w:rsidRDefault="00A05457">
      <w:pPr>
        <w:jc w:val="center"/>
        <w:rPr>
          <w:rFonts w:ascii="Arial Rounded MT Bold" w:hAnsi="Arial Rounded MT Bold" w:cs="Arial"/>
          <w:b/>
          <w:color w:val="808080"/>
          <w:sz w:val="44"/>
          <w:szCs w:val="44"/>
        </w:rPr>
      </w:pPr>
      <w:r>
        <w:rPr>
          <w:rFonts w:ascii="Arial" w:hAnsi="Arial" w:cs="Arial"/>
        </w:rPr>
        <w:br w:type="page"/>
      </w:r>
      <w:r>
        <w:rPr>
          <w:rFonts w:ascii="Arial Rounded MT Bold" w:hAnsi="Arial Rounded MT Bold" w:cs="Arial"/>
          <w:b/>
          <w:color w:val="808080"/>
          <w:sz w:val="44"/>
          <w:szCs w:val="44"/>
        </w:rPr>
        <w:lastRenderedPageBreak/>
        <w:t>Meldeformular Kreispokalschiessen 20</w:t>
      </w:r>
      <w:r w:rsidR="008967AC">
        <w:rPr>
          <w:rFonts w:ascii="Arial Rounded MT Bold" w:hAnsi="Arial Rounded MT Bold" w:cs="Arial"/>
          <w:b/>
          <w:color w:val="808080"/>
          <w:sz w:val="44"/>
          <w:szCs w:val="44"/>
        </w:rPr>
        <w:t>22</w:t>
      </w:r>
    </w:p>
    <w:p w14:paraId="26F37800" w14:textId="77777777" w:rsidR="00000000" w:rsidRDefault="00A0545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08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130"/>
        <w:gridCol w:w="1080"/>
        <w:gridCol w:w="1530"/>
      </w:tblGrid>
      <w:tr w:rsidR="00000000" w14:paraId="471EDF66" w14:textId="77777777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654F5849" w14:textId="77777777" w:rsidR="00000000" w:rsidRDefault="00A05457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Verein: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FFAE2E1" w14:textId="77777777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6DE9CF7" w14:textId="70CB9BEF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V-</w:t>
            </w:r>
            <w:r w:rsidR="008967AC">
              <w:rPr>
                <w:rFonts w:ascii="Arial" w:hAnsi="Arial" w:cs="Arial"/>
                <w:color w:val="808080"/>
              </w:rPr>
              <w:t>Nr.</w:t>
            </w:r>
            <w:r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53897A7" w14:textId="77777777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066D1DF5" w14:textId="77777777" w:rsidR="00000000" w:rsidRDefault="00A05457">
      <w:pPr>
        <w:jc w:val="center"/>
        <w:rPr>
          <w:rFonts w:ascii="Arial" w:hAnsi="Arial" w:cs="Arial"/>
          <w:sz w:val="44"/>
          <w:szCs w:val="44"/>
        </w:rPr>
      </w:pPr>
    </w:p>
    <w:p w14:paraId="2322E193" w14:textId="77777777" w:rsidR="00000000" w:rsidRDefault="00A0545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Jugend-Kreisschützenkönig LG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4140"/>
      </w:tblGrid>
      <w:tr w:rsidR="00000000" w14:paraId="648A81ED" w14:textId="77777777">
        <w:trPr>
          <w:trHeight w:hRule="exact" w:val="454"/>
        </w:trPr>
        <w:tc>
          <w:tcPr>
            <w:tcW w:w="15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C348645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0FAB94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236348B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000000" w14:paraId="507E2319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A73B3D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985A5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CEAAD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716C6C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155A1D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2ED0D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DCA4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BAD6D63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4EC8E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83CDC3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79AB4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2ED2EF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4A1C39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29857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1AFA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7261868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301053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F2DD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EB4A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2E5CB25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83132A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8313B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91F9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FB51672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2F4C6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50DB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D2C9B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212C72B8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2AC89D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5F078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B08D6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4A3B6357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9C453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D88E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EAF81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437D8404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5EDF2A" w14:textId="77777777" w:rsidR="00000000" w:rsidRDefault="00A05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49A430F0" w14:textId="77777777" w:rsidR="00000000" w:rsidRDefault="00A0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Schützenkönig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F6497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6E4C9B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72A0004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3E5FA6" w14:textId="77777777" w:rsidR="00000000" w:rsidRDefault="00A05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10E8471D" w14:textId="77777777" w:rsidR="00000000" w:rsidRDefault="00A0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1. Ritter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CD4E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80E36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7173DB2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3800FA" w14:textId="77777777" w:rsidR="00000000" w:rsidRDefault="00A05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</w:t>
            </w:r>
            <w:r>
              <w:rPr>
                <w:rFonts w:ascii="Arial" w:hAnsi="Arial" w:cs="Arial"/>
                <w:b/>
                <w:sz w:val="18"/>
                <w:szCs w:val="18"/>
              </w:rPr>
              <w:t>is:</w:t>
            </w:r>
          </w:p>
          <w:p w14:paraId="228A7ED1" w14:textId="77777777" w:rsidR="00000000" w:rsidRDefault="00A0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Ritter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2FE57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3531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1A6B32D" w14:textId="77777777" w:rsidR="00000000" w:rsidRDefault="00A05457">
      <w:pPr>
        <w:jc w:val="center"/>
        <w:rPr>
          <w:rFonts w:ascii="Arial" w:hAnsi="Arial" w:cs="Arial"/>
          <w:sz w:val="36"/>
          <w:szCs w:val="36"/>
        </w:rPr>
      </w:pPr>
    </w:p>
    <w:p w14:paraId="63349332" w14:textId="77777777" w:rsidR="00000000" w:rsidRDefault="00A0545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Jugend-Kreisschützenkönig LuPi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780"/>
        <w:gridCol w:w="4140"/>
      </w:tblGrid>
      <w:tr w:rsidR="00000000" w14:paraId="23D2D9B8" w14:textId="77777777">
        <w:trPr>
          <w:trHeight w:hRule="exact" w:val="454"/>
        </w:trPr>
        <w:tc>
          <w:tcPr>
            <w:tcW w:w="154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FFDACC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Starter</w:t>
            </w:r>
          </w:p>
        </w:tc>
        <w:tc>
          <w:tcPr>
            <w:tcW w:w="378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79CB0E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14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76FB72B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000000" w14:paraId="6E7FC49B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72D4D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91CB6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5D02B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A68C662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A656FC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63D1F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7A06E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80F3152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08F62FC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D53F0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FD58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69BFB393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4071B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F17B5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166F7C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20C8FE4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58EBD6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5C5DF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E867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3A34E9E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D010CF" w14:textId="77777777" w:rsidR="00000000" w:rsidRDefault="00A0545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21AA5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8FCC7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DDEF0F1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0BBA06" w14:textId="77777777" w:rsidR="00000000" w:rsidRDefault="00A05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7BEC3B9D" w14:textId="77777777" w:rsidR="00000000" w:rsidRDefault="00A0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Schützenkönig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B7E22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6BF69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682FEC2C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CE2657" w14:textId="77777777" w:rsidR="00000000" w:rsidRDefault="00A05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1BA1BAD0" w14:textId="77777777" w:rsidR="00000000" w:rsidRDefault="00A0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1. Ritter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8883EC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9BDB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2071C1DA" w14:textId="77777777">
        <w:trPr>
          <w:trHeight w:hRule="exact" w:val="454"/>
        </w:trPr>
        <w:tc>
          <w:tcPr>
            <w:tcW w:w="15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8433E5" w14:textId="77777777" w:rsidR="00000000" w:rsidRDefault="00A054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Vorjahr Kreis:</w:t>
            </w:r>
          </w:p>
          <w:p w14:paraId="17C79EDA" w14:textId="77777777" w:rsidR="00000000" w:rsidRDefault="00A054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2. Ritter</w:t>
            </w:r>
          </w:p>
        </w:tc>
        <w:tc>
          <w:tcPr>
            <w:tcW w:w="37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25CFA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D592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72680C4" w14:textId="77777777" w:rsidR="00000000" w:rsidRDefault="00A05457">
      <w:pPr>
        <w:jc w:val="center"/>
        <w:rPr>
          <w:sz w:val="40"/>
          <w:szCs w:val="40"/>
        </w:rPr>
      </w:pPr>
    </w:p>
    <w:p w14:paraId="2B26BE5D" w14:textId="77777777" w:rsidR="00000000" w:rsidRDefault="00A05457">
      <w:pPr>
        <w:jc w:val="center"/>
        <w:rPr>
          <w:rFonts w:ascii="Arial" w:hAnsi="Arial" w:cs="Arial"/>
        </w:rPr>
      </w:pPr>
    </w:p>
    <w:p w14:paraId="0861C37D" w14:textId="0D7A7606" w:rsidR="00000000" w:rsidRDefault="00A05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Meldeschluss: </w:t>
      </w:r>
      <w:r w:rsidR="008967AC">
        <w:rPr>
          <w:rFonts w:ascii="Arial" w:hAnsi="Arial" w:cs="Arial"/>
          <w:b/>
          <w:sz w:val="32"/>
          <w:szCs w:val="32"/>
        </w:rPr>
        <w:t>30.12.2021!</w:t>
      </w:r>
    </w:p>
    <w:p w14:paraId="299553C0" w14:textId="01B18C98" w:rsidR="00000000" w:rsidRDefault="00A05457">
      <w:pPr>
        <w:jc w:val="center"/>
        <w:rPr>
          <w:rFonts w:ascii="Arial Rounded MT Bold" w:hAnsi="Arial Rounded MT Bold" w:cs="Arial"/>
          <w:b/>
          <w:color w:val="808080"/>
          <w:sz w:val="44"/>
          <w:szCs w:val="44"/>
        </w:rPr>
      </w:pPr>
      <w:r>
        <w:rPr>
          <w:rFonts w:ascii="Arial" w:hAnsi="Arial" w:cs="Arial"/>
        </w:rPr>
        <w:br w:type="page"/>
      </w:r>
      <w:r>
        <w:rPr>
          <w:rFonts w:ascii="Arial Rounded MT Bold" w:hAnsi="Arial Rounded MT Bold" w:cs="Arial"/>
          <w:b/>
          <w:color w:val="808080"/>
          <w:sz w:val="44"/>
          <w:szCs w:val="44"/>
        </w:rPr>
        <w:lastRenderedPageBreak/>
        <w:t>Meldeformular Kreispokalschiessen 20</w:t>
      </w:r>
      <w:r w:rsidR="008967AC">
        <w:rPr>
          <w:rFonts w:ascii="Arial Rounded MT Bold" w:hAnsi="Arial Rounded MT Bold" w:cs="Arial"/>
          <w:b/>
          <w:color w:val="808080"/>
          <w:sz w:val="44"/>
          <w:szCs w:val="44"/>
        </w:rPr>
        <w:t>22</w:t>
      </w:r>
    </w:p>
    <w:p w14:paraId="60BAAF36" w14:textId="77777777" w:rsidR="00000000" w:rsidRDefault="00A05457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9108" w:type="dxa"/>
        <w:jc w:val="center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5130"/>
        <w:gridCol w:w="1080"/>
        <w:gridCol w:w="1530"/>
      </w:tblGrid>
      <w:tr w:rsidR="00000000" w14:paraId="176391E2" w14:textId="77777777">
        <w:trPr>
          <w:trHeight w:val="567"/>
          <w:jc w:val="center"/>
        </w:trPr>
        <w:tc>
          <w:tcPr>
            <w:tcW w:w="1368" w:type="dxa"/>
            <w:shd w:val="clear" w:color="auto" w:fill="auto"/>
            <w:vAlign w:val="center"/>
          </w:tcPr>
          <w:p w14:paraId="74E088E0" w14:textId="77777777" w:rsidR="00000000" w:rsidRDefault="00A05457">
            <w:pPr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Verein: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64EFE68B" w14:textId="77777777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26C555C" w14:textId="76639EFA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V-</w:t>
            </w:r>
            <w:r w:rsidR="008967AC">
              <w:rPr>
                <w:rFonts w:ascii="Arial" w:hAnsi="Arial" w:cs="Arial"/>
                <w:color w:val="808080"/>
              </w:rPr>
              <w:t>Nr.</w:t>
            </w:r>
            <w:r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711395B7" w14:textId="77777777" w:rsidR="00000000" w:rsidRDefault="00A05457">
            <w:pPr>
              <w:jc w:val="center"/>
              <w:rPr>
                <w:rFonts w:ascii="Arial" w:hAnsi="Arial" w:cs="Arial"/>
                <w:color w:val="808080"/>
              </w:rPr>
            </w:pPr>
          </w:p>
        </w:tc>
      </w:tr>
    </w:tbl>
    <w:p w14:paraId="61E03D14" w14:textId="77777777" w:rsidR="00000000" w:rsidRDefault="00A05457">
      <w:pPr>
        <w:jc w:val="center"/>
        <w:rPr>
          <w:rFonts w:ascii="Arial" w:hAnsi="Arial" w:cs="Arial"/>
          <w:sz w:val="64"/>
          <w:szCs w:val="64"/>
        </w:rPr>
      </w:pPr>
    </w:p>
    <w:p w14:paraId="72940805" w14:textId="77777777" w:rsidR="00000000" w:rsidRDefault="00A0545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Kreispokal LG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869"/>
        <w:gridCol w:w="1869"/>
        <w:gridCol w:w="996"/>
        <w:gridCol w:w="1869"/>
        <w:gridCol w:w="1869"/>
      </w:tblGrid>
      <w:tr w:rsidR="00000000" w14:paraId="3F774E74" w14:textId="77777777">
        <w:trPr>
          <w:trHeight w:hRule="exact" w:val="794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4AD44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77D083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E04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CBC3C9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22B1D0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C5074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000000" w14:paraId="3CB1289C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F098996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BF02A5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795263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FE716CB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F62404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74928DB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A285116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36FB45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F66A5B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FEFCF7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DF709B4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93C39CC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682273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01A4EC45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7BB917B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1C9096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879A51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DBEDE1C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E5BBCF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06C9BE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468F0DE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F08CB44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7F6AAC0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29A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1687AD4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E0F4193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9AD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3A4E0D1C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8ED53A8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23AF3A2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457007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8BA0A08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41FBA3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037734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482A44AD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F59CC5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301891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CF4FC84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D88208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A54CD5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255299C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6B11FA2A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899763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2580B5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6B8FFA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23354D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64BCE4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5341B8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388B5C6A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BB7068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782713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19D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0D158AC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0E78B754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C13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5650FC5" w14:textId="77777777" w:rsidR="00000000" w:rsidRDefault="00A05457">
      <w:pPr>
        <w:jc w:val="center"/>
        <w:rPr>
          <w:rFonts w:ascii="Arial" w:hAnsi="Arial" w:cs="Arial"/>
          <w:sz w:val="64"/>
          <w:szCs w:val="64"/>
        </w:rPr>
      </w:pPr>
    </w:p>
    <w:p w14:paraId="211ADA6D" w14:textId="77777777" w:rsidR="00000000" w:rsidRDefault="00A05457">
      <w:pPr>
        <w:jc w:val="center"/>
        <w:rPr>
          <w:rFonts w:ascii="Arial Rounded MT Bold" w:hAnsi="Arial Rounded MT Bold" w:cs="Arial"/>
          <w:sz w:val="36"/>
          <w:szCs w:val="36"/>
        </w:rPr>
      </w:pPr>
      <w:r>
        <w:rPr>
          <w:rFonts w:ascii="Arial Rounded MT Bold" w:hAnsi="Arial Rounded MT Bold" w:cs="Arial"/>
          <w:sz w:val="36"/>
          <w:szCs w:val="36"/>
        </w:rPr>
        <w:t>Kreispokal LuPi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869"/>
        <w:gridCol w:w="1869"/>
        <w:gridCol w:w="996"/>
        <w:gridCol w:w="1869"/>
        <w:gridCol w:w="1869"/>
      </w:tblGrid>
      <w:tr w:rsidR="00000000" w14:paraId="13A1AE95" w14:textId="77777777">
        <w:trPr>
          <w:trHeight w:hRule="exact" w:val="794"/>
        </w:trPr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A439E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0CAD5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B21D54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1BF215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Mann-schaft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31646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A6501" w14:textId="77777777" w:rsidR="00000000" w:rsidRDefault="00A054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</w:tr>
      <w:tr w:rsidR="00000000" w14:paraId="06C0FE3D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CB34E17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5C7988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5335A8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E24743C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78C0C6C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22C550F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3A6485A6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4E6151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9C416A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2A5015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F3070B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0620DA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0CB2975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758EF71E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D680F1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5C18B54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AEE8A2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C35F61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D2DE17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42F4C4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5394EE17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08AB2F3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2A3FFC05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22E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60AB147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1E3DD7E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804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2B9B085F" w14:textId="77777777">
        <w:trPr>
          <w:trHeight w:hRule="exact" w:val="510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37ED634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3EC474F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1A7860F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72BBCB8" w14:textId="77777777" w:rsidR="00000000" w:rsidRDefault="00A05457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</w:t>
            </w: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3F3970B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2F63D51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40D94B56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59CE3F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EE2C1E4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7C351A2C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1C39FBB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777ADE3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3FABE76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3B5EB881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6B2BF1D0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0FE8B50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6D754F6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4874841A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14:paraId="38FCB72E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14:paraId="520C4277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  <w:tr w:rsidR="00000000" w14:paraId="407DC00B" w14:textId="77777777">
        <w:trPr>
          <w:trHeight w:hRule="exact" w:val="510"/>
        </w:trPr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3BD90E92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1110CB7D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22B9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" w:type="dxa"/>
            <w:vMerge/>
            <w:tcBorders>
              <w:top w:val="dotted" w:sz="4" w:space="0" w:color="808080"/>
              <w:left w:val="single" w:sz="4" w:space="0" w:color="auto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5F4FE268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dotted" w:sz="4" w:space="0" w:color="808080"/>
            </w:tcBorders>
            <w:shd w:val="clear" w:color="auto" w:fill="auto"/>
            <w:vAlign w:val="center"/>
          </w:tcPr>
          <w:p w14:paraId="16AD8966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9" w:type="dxa"/>
            <w:tcBorders>
              <w:top w:val="dotted" w:sz="4" w:space="0" w:color="808080"/>
              <w:left w:val="dotted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CCAD3" w14:textId="77777777" w:rsidR="00000000" w:rsidRDefault="00A0545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33D3319" w14:textId="77777777" w:rsidR="00000000" w:rsidRDefault="00A05457">
      <w:pPr>
        <w:jc w:val="center"/>
        <w:rPr>
          <w:rFonts w:ascii="Arial" w:hAnsi="Arial" w:cs="Arial"/>
          <w:sz w:val="28"/>
          <w:szCs w:val="28"/>
        </w:rPr>
      </w:pPr>
    </w:p>
    <w:p w14:paraId="4DDE1C66" w14:textId="77777777" w:rsidR="00000000" w:rsidRDefault="00A05457">
      <w:pPr>
        <w:jc w:val="center"/>
        <w:rPr>
          <w:rFonts w:ascii="Arial" w:hAnsi="Arial" w:cs="Arial"/>
          <w:sz w:val="28"/>
          <w:szCs w:val="28"/>
        </w:rPr>
      </w:pPr>
    </w:p>
    <w:p w14:paraId="5CF4587C" w14:textId="77777777" w:rsidR="00000000" w:rsidRDefault="00A054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24F36850" w14:textId="2C61A4F9" w:rsidR="00A05457" w:rsidRDefault="00A0545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Meldeschluss: </w:t>
      </w:r>
      <w:r w:rsidR="008967AC">
        <w:rPr>
          <w:rFonts w:ascii="Arial" w:hAnsi="Arial" w:cs="Arial"/>
          <w:b/>
          <w:sz w:val="32"/>
          <w:szCs w:val="32"/>
        </w:rPr>
        <w:t>30.12.2021!</w:t>
      </w:r>
    </w:p>
    <w:sectPr w:rsidR="00A0545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AC"/>
    <w:rsid w:val="008967AC"/>
    <w:rsid w:val="00A0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7CC806"/>
  <w15:chartTrackingRefBased/>
  <w15:docId w15:val="{BA1E8D68-A918-4304-AEB4-34175B91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Meldeformular Kreispokalschiessen 2010</vt:lpstr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Meldeformular Kreispokalschiessen 2010</dc:title>
  <dc:subject/>
  <dc:creator>Wolfgang Hönnige</dc:creator>
  <cp:keywords/>
  <cp:lastModifiedBy>Karlheinz Schenk</cp:lastModifiedBy>
  <cp:revision>2</cp:revision>
  <cp:lastPrinted>2017-11-27T16:55:00Z</cp:lastPrinted>
  <dcterms:created xsi:type="dcterms:W3CDTF">2021-11-16T14:18:00Z</dcterms:created>
  <dcterms:modified xsi:type="dcterms:W3CDTF">2021-11-16T14:18:00Z</dcterms:modified>
</cp:coreProperties>
</file>